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1ABE" w14:textId="77777777" w:rsidR="0037507E" w:rsidRDefault="00A27383" w:rsidP="00A2738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266A1BA" w14:textId="77777777" w:rsidR="00A27383" w:rsidRDefault="00A27383" w:rsidP="00A2738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14:paraId="3657009D" w14:textId="77777777" w:rsidR="00A27383" w:rsidRDefault="00A27383" w:rsidP="00A2738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 Аватар-Ипостаси ИВО</w:t>
      </w:r>
    </w:p>
    <w:p w14:paraId="42BF48AD" w14:textId="77777777" w:rsidR="00A27383" w:rsidRDefault="00A27383" w:rsidP="00A2738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23.12.2023</w:t>
      </w:r>
    </w:p>
    <w:p w14:paraId="3F53E3D3" w14:textId="4669AFB7" w:rsidR="00A27383" w:rsidRDefault="00BA2A4D" w:rsidP="00A2738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ИВАС Кут Хуми: 26.12.2023г</w:t>
      </w:r>
    </w:p>
    <w:p w14:paraId="1057DA5D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560EAEB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  <w:bookmarkStart w:id="0" w:name="_GoBack"/>
      <w:bookmarkEnd w:id="0"/>
    </w:p>
    <w:p w14:paraId="4220F7A3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Белова С.</w:t>
      </w:r>
    </w:p>
    <w:p w14:paraId="05C8FFE3" w14:textId="10D179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</w:t>
      </w:r>
      <w:r w:rsidR="00BA2A4D">
        <w:rPr>
          <w:rFonts w:ascii="Times New Roman" w:hAnsi="Times New Roman" w:cs="Times New Roman"/>
          <w:color w:val="000000"/>
          <w:sz w:val="24"/>
        </w:rPr>
        <w:t>у</w:t>
      </w:r>
      <w:r>
        <w:rPr>
          <w:rFonts w:ascii="Times New Roman" w:hAnsi="Times New Roman" w:cs="Times New Roman"/>
          <w:color w:val="000000"/>
          <w:sz w:val="24"/>
        </w:rPr>
        <w:t>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0B0D4883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Бисенова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17A3810A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</w:p>
    <w:p w14:paraId="769A1FFE" w14:textId="77777777" w:rsidR="00A27383" w:rsidRDefault="00A27383" w:rsidP="00A2738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1CA386E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Подготовка к Новогодним стяжаниям</w:t>
      </w:r>
    </w:p>
    <w:p w14:paraId="15E38FD5" w14:textId="651BA46E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Тренинг Чувства ИВО с ИВАС Игнатием Верой 17</w:t>
      </w:r>
      <w:r w:rsidR="00BA2A4D">
        <w:rPr>
          <w:rFonts w:ascii="Times New Roman" w:hAnsi="Times New Roman" w:cs="Times New Roman"/>
          <w:color w:val="000000"/>
          <w:sz w:val="24"/>
        </w:rPr>
        <w:t>-го</w:t>
      </w:r>
      <w:r>
        <w:rPr>
          <w:rFonts w:ascii="Times New Roman" w:hAnsi="Times New Roman" w:cs="Times New Roman"/>
          <w:color w:val="000000"/>
          <w:sz w:val="24"/>
        </w:rPr>
        <w:t xml:space="preserve"> архетипа ИВДИВО</w:t>
      </w:r>
    </w:p>
    <w:p w14:paraId="561196E0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</w:p>
    <w:p w14:paraId="7BD5E790" w14:textId="77777777" w:rsidR="00A27383" w:rsidRDefault="00A27383" w:rsidP="00A2738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821777F" w14:textId="47C29F8F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Развернуть среду Чувства ИВО 9</w:t>
      </w:r>
      <w:r w:rsidR="00BA2A4D">
        <w:rPr>
          <w:rFonts w:ascii="Times New Roman" w:hAnsi="Times New Roman" w:cs="Times New Roman"/>
          <w:color w:val="000000"/>
          <w:sz w:val="24"/>
        </w:rPr>
        <w:t>-ти</w:t>
      </w:r>
      <w:r>
        <w:rPr>
          <w:rFonts w:ascii="Times New Roman" w:hAnsi="Times New Roman" w:cs="Times New Roman"/>
          <w:color w:val="000000"/>
          <w:sz w:val="24"/>
        </w:rPr>
        <w:t xml:space="preserve"> млрд гражданам </w:t>
      </w:r>
      <w:r w:rsidR="00BA2A4D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>л. Земля</w:t>
      </w:r>
    </w:p>
    <w:p w14:paraId="16F22A77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</w:p>
    <w:p w14:paraId="6353DD36" w14:textId="77777777" w:rsidR="00A27383" w:rsidRDefault="00A27383" w:rsidP="00A2738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235A537C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Чувство ИВО. Новогодние стяжания. </w:t>
      </w:r>
    </w:p>
    <w:p w14:paraId="5B4180FB" w14:textId="77777777" w:rsidR="00A27383" w:rsidRDefault="00A27383" w:rsidP="00A27383">
      <w:pPr>
        <w:rPr>
          <w:rFonts w:ascii="Times New Roman" w:hAnsi="Times New Roman" w:cs="Times New Roman"/>
          <w:color w:val="000000"/>
          <w:sz w:val="24"/>
        </w:rPr>
      </w:pPr>
    </w:p>
    <w:p w14:paraId="7AFDFB37" w14:textId="77777777" w:rsidR="00A27383" w:rsidRPr="00A27383" w:rsidRDefault="00A27383" w:rsidP="00A2738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Владычица ИВО О-М-П-И-Управления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Андрея ИВАС Кут Хуми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960  архетипа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(448 архетипической Октавы) АС Игнатия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Виктория</w:t>
      </w:r>
    </w:p>
    <w:sectPr w:rsidR="00A27383" w:rsidRPr="00A27383" w:rsidSect="00A2738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83"/>
    <w:rsid w:val="0037507E"/>
    <w:rsid w:val="00A27383"/>
    <w:rsid w:val="00B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189C"/>
  <w15:chartTrackingRefBased/>
  <w15:docId w15:val="{2ADA72A6-5EB5-4BB7-910E-0276769A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 Vostro</cp:lastModifiedBy>
  <cp:revision>4</cp:revision>
  <dcterms:created xsi:type="dcterms:W3CDTF">2023-12-25T16:18:00Z</dcterms:created>
  <dcterms:modified xsi:type="dcterms:W3CDTF">2023-12-26T10:29:00Z</dcterms:modified>
</cp:coreProperties>
</file>